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493065" w:rsidRDefault="003B2E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40"/>
          <w:szCs w:val="40"/>
        </w:rPr>
      </w:pPr>
      <w:bookmarkStart w:id="0" w:name="_GoBack"/>
      <w:bookmarkEnd w:id="0"/>
      <w:r>
        <w:rPr>
          <w:b/>
          <w:bCs/>
          <w:color w:val="000000"/>
          <w:sz w:val="40"/>
          <w:szCs w:val="40"/>
        </w:rPr>
        <w:t xml:space="preserve"> LEON AND BEATRICE OBENHAUS</w:t>
      </w:r>
    </w:p>
    <w:p w14:paraId="00000002" w14:textId="77777777" w:rsidR="00493065" w:rsidRDefault="003B2E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 xml:space="preserve">                            GRODHAUS FOUNDATION</w:t>
      </w:r>
    </w:p>
    <w:p w14:paraId="00000003" w14:textId="77777777" w:rsidR="00493065" w:rsidRDefault="003B2E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 xml:space="preserve">                     SCHOLARSHIP APPLICATION FORM</w:t>
      </w:r>
    </w:p>
    <w:p w14:paraId="00000004" w14:textId="77777777" w:rsidR="00493065" w:rsidRDefault="003B2E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r>
        <w:rPr>
          <w:b/>
          <w:bCs/>
          <w:color w:val="000000"/>
          <w:sz w:val="24"/>
          <w:szCs w:val="24"/>
        </w:rPr>
        <w:t>(For Texas State-Supported Universities, Colleges</w:t>
      </w:r>
      <w:r>
        <w:rPr>
          <w:b/>
          <w:bCs/>
          <w:sz w:val="24"/>
          <w:szCs w:val="24"/>
        </w:rPr>
        <w:t>, Junior Colleges or Vocational Trade School</w:t>
      </w:r>
      <w:r>
        <w:rPr>
          <w:b/>
          <w:bCs/>
          <w:color w:val="000000"/>
          <w:sz w:val="24"/>
          <w:szCs w:val="24"/>
        </w:rPr>
        <w:t>)</w:t>
      </w:r>
    </w:p>
    <w:p w14:paraId="00000005" w14:textId="77777777" w:rsidR="00493065" w:rsidRDefault="004930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z w:val="24"/>
          <w:szCs w:val="24"/>
        </w:rPr>
      </w:pPr>
    </w:p>
    <w:p w14:paraId="00000006" w14:textId="77777777" w:rsidR="00493065" w:rsidRDefault="004930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0000007" w14:textId="77777777" w:rsidR="00493065" w:rsidRDefault="003B2E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Please complete all requested items:</w:t>
      </w:r>
    </w:p>
    <w:p w14:paraId="00000008" w14:textId="77777777" w:rsidR="00493065" w:rsidRDefault="004930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0000009" w14:textId="77777777" w:rsidR="00493065" w:rsidRDefault="003B2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Applicant: _______________________________________________________________</w:t>
      </w:r>
    </w:p>
    <w:p w14:paraId="0000000A" w14:textId="77777777" w:rsidR="00493065" w:rsidRDefault="003B2E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(First Name, Middle, Last Name)</w:t>
      </w:r>
    </w:p>
    <w:p w14:paraId="0000000B" w14:textId="77777777" w:rsidR="00493065" w:rsidRDefault="004930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</w:p>
    <w:p w14:paraId="0000000C" w14:textId="77777777" w:rsidR="00493065" w:rsidRDefault="003B2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Home Address: ___________________________________________________________</w:t>
      </w:r>
    </w:p>
    <w:p w14:paraId="0000000D" w14:textId="77777777" w:rsidR="00493065" w:rsidRDefault="003B2E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(Street, Rural Route or Box No.)</w:t>
      </w:r>
    </w:p>
    <w:p w14:paraId="0000000E" w14:textId="77777777" w:rsidR="00493065" w:rsidRDefault="003B2E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</w:t>
      </w:r>
    </w:p>
    <w:p w14:paraId="0000000F" w14:textId="77777777" w:rsidR="00493065" w:rsidRDefault="003B2E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___________________________________________________________</w:t>
      </w:r>
    </w:p>
    <w:p w14:paraId="00000010" w14:textId="77777777" w:rsidR="00493065" w:rsidRDefault="003B2E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(City, County, State)</w:t>
      </w:r>
    </w:p>
    <w:p w14:paraId="00000011" w14:textId="77777777" w:rsidR="00493065" w:rsidRDefault="004930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</w:p>
    <w:p w14:paraId="00000012" w14:textId="77777777" w:rsidR="00493065" w:rsidRDefault="003B2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Place and Date of Birth: ____________________________________________________</w:t>
      </w:r>
    </w:p>
    <w:p w14:paraId="00000013" w14:textId="77777777" w:rsidR="00493065" w:rsidRDefault="004930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</w:p>
    <w:p w14:paraId="00000014" w14:textId="77777777" w:rsidR="00493065" w:rsidRDefault="003B2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Name(s) of Parent(s): ______________________________________________________</w:t>
      </w:r>
    </w:p>
    <w:p w14:paraId="00000015" w14:textId="77777777" w:rsidR="00493065" w:rsidRDefault="004930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16" w14:textId="77777777" w:rsidR="00493065" w:rsidRDefault="003B2EF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Parent’s Address: _________________________________________________________</w:t>
      </w:r>
    </w:p>
    <w:p w14:paraId="00000017" w14:textId="77777777" w:rsidR="00493065" w:rsidRDefault="004930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18" w14:textId="77777777" w:rsidR="00493065" w:rsidRDefault="003B2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Father’s Occupation: ______________________________________________________</w:t>
      </w:r>
    </w:p>
    <w:p w14:paraId="00000019" w14:textId="77777777" w:rsidR="00493065" w:rsidRDefault="004930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1A" w14:textId="77777777" w:rsidR="00493065" w:rsidRDefault="003B2EF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Employer: _______________________________________________________________</w:t>
      </w:r>
    </w:p>
    <w:p w14:paraId="0000001B" w14:textId="77777777" w:rsidR="00493065" w:rsidRDefault="004930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1C" w14:textId="77777777" w:rsidR="00493065" w:rsidRDefault="003B2EF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Income for each of Last Three Years:  ___________        _____________        __________</w:t>
      </w:r>
    </w:p>
    <w:p w14:paraId="0000001D" w14:textId="77777777" w:rsidR="00493065" w:rsidRDefault="004930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1E" w14:textId="77777777" w:rsidR="00493065" w:rsidRDefault="003B2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Mother’s Occup</w:t>
      </w:r>
      <w:r>
        <w:rPr>
          <w:color w:val="000000"/>
          <w:sz w:val="24"/>
          <w:szCs w:val="24"/>
        </w:rPr>
        <w:t>ation: ______________________________________________________</w:t>
      </w:r>
    </w:p>
    <w:p w14:paraId="0000001F" w14:textId="77777777" w:rsidR="00493065" w:rsidRDefault="004930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20" w14:textId="77777777" w:rsidR="00493065" w:rsidRDefault="003B2EF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Employer: _______________________________________________________________</w:t>
      </w:r>
    </w:p>
    <w:p w14:paraId="00000021" w14:textId="77777777" w:rsidR="00493065" w:rsidRDefault="004930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22" w14:textId="77777777" w:rsidR="00493065" w:rsidRDefault="003B2EF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Income for each of Last Three Years:  __________       _____________       ____________</w:t>
      </w:r>
    </w:p>
    <w:p w14:paraId="00000023" w14:textId="77777777" w:rsidR="00493065" w:rsidRDefault="004930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24" w14:textId="77777777" w:rsidR="00493065" w:rsidRDefault="003B2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Will you have any brothers or</w:t>
      </w:r>
      <w:r>
        <w:rPr>
          <w:color w:val="000000"/>
          <w:sz w:val="24"/>
          <w:szCs w:val="24"/>
        </w:rPr>
        <w:t xml:space="preserve"> sisters attending college at the same time you are attending College?   (Yes/No)  _______   If yes, how many?  __________</w:t>
      </w:r>
    </w:p>
    <w:p w14:paraId="00000025" w14:textId="77777777" w:rsidR="00493065" w:rsidRDefault="004930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26" w14:textId="77777777" w:rsidR="00493065" w:rsidRDefault="003B2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What College do you plan to attend: __________________________________________</w:t>
      </w:r>
    </w:p>
    <w:p w14:paraId="00000027" w14:textId="77777777" w:rsidR="00493065" w:rsidRDefault="004930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28" w14:textId="77777777" w:rsidR="00493065" w:rsidRDefault="003B2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Are you or will you be a candidate for any other scholarships such as scholastic, athletic, work, etc.? (Yes/No) _____________   If so, explain: _____________________________</w:t>
      </w:r>
    </w:p>
    <w:p w14:paraId="00000029" w14:textId="77777777" w:rsidR="00493065" w:rsidRDefault="004930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2A" w14:textId="77777777" w:rsidR="00493065" w:rsidRDefault="00493065">
      <w:pPr>
        <w:pBdr>
          <w:top w:val="single" w:sz="12" w:space="1" w:color="000000"/>
          <w:left w:val="nil"/>
          <w:bottom w:val="single" w:sz="12" w:space="1" w:color="000000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2B" w14:textId="77777777" w:rsidR="00493065" w:rsidRDefault="004930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2C" w14:textId="77777777" w:rsidR="00493065" w:rsidRDefault="003B2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State any reasons or factors you wish the Scholarship Committee to consider.</w:t>
      </w:r>
    </w:p>
    <w:p w14:paraId="0000002D" w14:textId="77777777" w:rsidR="00493065" w:rsidRDefault="00493065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2E" w14:textId="77777777" w:rsidR="00493065" w:rsidRDefault="004930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2F" w14:textId="77777777" w:rsidR="00493065" w:rsidRDefault="003B2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What do you expect your major course of study to be in College: __________________</w:t>
      </w:r>
    </w:p>
    <w:p w14:paraId="00000030" w14:textId="77777777" w:rsidR="00493065" w:rsidRDefault="004930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31" w14:textId="77777777" w:rsidR="00493065" w:rsidRDefault="003B2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If you have taken any of the following exams, state your score:</w:t>
      </w:r>
    </w:p>
    <w:p w14:paraId="00000032" w14:textId="77777777" w:rsidR="00493065" w:rsidRDefault="003B2EF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PSAT _____________    SAT _____________   OTHER _________________</w:t>
      </w:r>
    </w:p>
    <w:p w14:paraId="00000033" w14:textId="77777777" w:rsidR="00493065" w:rsidRDefault="004930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34" w14:textId="77777777" w:rsidR="00493065" w:rsidRDefault="003B2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If you do not get this scholarship, wil</w:t>
      </w:r>
      <w:r>
        <w:rPr>
          <w:color w:val="000000"/>
          <w:sz w:val="24"/>
          <w:szCs w:val="24"/>
        </w:rPr>
        <w:t>l you still be able to go to college:</w:t>
      </w:r>
    </w:p>
    <w:p w14:paraId="00000035" w14:textId="77777777" w:rsidR="00493065" w:rsidRDefault="003B2EF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(Yes/No) ______________  If no, explain: ______________________________________</w:t>
      </w:r>
    </w:p>
    <w:p w14:paraId="00000036" w14:textId="77777777" w:rsidR="00493065" w:rsidRDefault="004930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37" w14:textId="77777777" w:rsidR="00493065" w:rsidRDefault="003B2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What funds are available for your college </w:t>
      </w:r>
      <w:r>
        <w:rPr>
          <w:sz w:val="24"/>
          <w:szCs w:val="24"/>
        </w:rPr>
        <w:t>expenses</w:t>
      </w:r>
      <w:r>
        <w:rPr>
          <w:color w:val="000000"/>
          <w:sz w:val="24"/>
          <w:szCs w:val="24"/>
        </w:rPr>
        <w:t>?  Give amount and source:</w:t>
      </w:r>
    </w:p>
    <w:p w14:paraId="00000038" w14:textId="77777777" w:rsidR="00493065" w:rsidRDefault="00493065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39" w14:textId="77777777" w:rsidR="00493065" w:rsidRDefault="004930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3A" w14:textId="77777777" w:rsidR="00493065" w:rsidRDefault="003B2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Explain why you think you deserve a Leon and Beatrice </w:t>
      </w:r>
      <w:proofErr w:type="spellStart"/>
      <w:r>
        <w:rPr>
          <w:color w:val="000000"/>
          <w:sz w:val="24"/>
          <w:szCs w:val="24"/>
        </w:rPr>
        <w:t>Obenhaus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Grodhaus</w:t>
      </w:r>
      <w:proofErr w:type="spellEnd"/>
      <w:r>
        <w:rPr>
          <w:color w:val="000000"/>
          <w:sz w:val="24"/>
          <w:szCs w:val="24"/>
        </w:rPr>
        <w:t xml:space="preserve"> Foundation Scholarship?</w:t>
      </w:r>
    </w:p>
    <w:p w14:paraId="0000003B" w14:textId="77777777" w:rsidR="00493065" w:rsidRDefault="004930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3C" w14:textId="77777777" w:rsidR="00493065" w:rsidRDefault="00493065">
      <w:pPr>
        <w:pBdr>
          <w:top w:val="single" w:sz="12" w:space="1" w:color="000000"/>
          <w:left w:val="nil"/>
          <w:bottom w:val="single" w:sz="12" w:space="1" w:color="000000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3D" w14:textId="77777777" w:rsidR="00493065" w:rsidRDefault="0049306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ind w:left="720"/>
        <w:rPr>
          <w:color w:val="000000"/>
          <w:sz w:val="24"/>
          <w:szCs w:val="24"/>
        </w:rPr>
      </w:pPr>
    </w:p>
    <w:p w14:paraId="0000003E" w14:textId="77777777" w:rsidR="00493065" w:rsidRDefault="0049306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ind w:left="720"/>
        <w:rPr>
          <w:color w:val="000000"/>
          <w:sz w:val="24"/>
          <w:szCs w:val="24"/>
        </w:rPr>
      </w:pPr>
    </w:p>
    <w:p w14:paraId="0000003F" w14:textId="77777777" w:rsidR="00493065" w:rsidRDefault="0049306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ind w:left="720"/>
        <w:rPr>
          <w:color w:val="000000"/>
          <w:sz w:val="24"/>
          <w:szCs w:val="24"/>
        </w:rPr>
      </w:pPr>
    </w:p>
    <w:p w14:paraId="00000040" w14:textId="77777777" w:rsidR="00493065" w:rsidRDefault="0049306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ind w:left="720"/>
        <w:rPr>
          <w:color w:val="000000"/>
          <w:sz w:val="24"/>
          <w:szCs w:val="24"/>
        </w:rPr>
      </w:pPr>
    </w:p>
    <w:p w14:paraId="00000041" w14:textId="77777777" w:rsidR="00493065" w:rsidRDefault="0049306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ind w:left="720"/>
        <w:rPr>
          <w:color w:val="000000"/>
          <w:sz w:val="24"/>
          <w:szCs w:val="24"/>
        </w:rPr>
      </w:pPr>
    </w:p>
    <w:p w14:paraId="00000042" w14:textId="77777777" w:rsidR="00493065" w:rsidRDefault="0049306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ind w:left="720"/>
        <w:rPr>
          <w:color w:val="000000"/>
          <w:sz w:val="24"/>
          <w:szCs w:val="24"/>
        </w:rPr>
      </w:pPr>
    </w:p>
    <w:p w14:paraId="00000043" w14:textId="77777777" w:rsidR="00493065" w:rsidRDefault="0049306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ind w:left="720"/>
        <w:rPr>
          <w:color w:val="000000"/>
          <w:sz w:val="24"/>
          <w:szCs w:val="24"/>
        </w:rPr>
      </w:pPr>
    </w:p>
    <w:p w14:paraId="00000044" w14:textId="77777777" w:rsidR="00493065" w:rsidRDefault="00493065">
      <w:pPr>
        <w:pBdr>
          <w:top w:val="nil"/>
          <w:left w:val="nil"/>
          <w:bottom w:val="single" w:sz="12" w:space="1" w:color="000000"/>
          <w:right w:val="nil"/>
          <w:between w:val="single" w:sz="12" w:space="1" w:color="000000"/>
        </w:pBdr>
        <w:spacing w:after="0"/>
        <w:ind w:left="720"/>
        <w:rPr>
          <w:color w:val="000000"/>
          <w:sz w:val="24"/>
          <w:szCs w:val="24"/>
        </w:rPr>
      </w:pPr>
    </w:p>
    <w:p w14:paraId="00000045" w14:textId="77777777" w:rsidR="00493065" w:rsidRDefault="004930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46" w14:textId="77777777" w:rsidR="00493065" w:rsidRDefault="003B2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Second Year applicants:  State your GPA for the first year of college work. ____________</w:t>
      </w:r>
    </w:p>
    <w:p w14:paraId="00000047" w14:textId="77777777" w:rsidR="00493065" w:rsidRDefault="004930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48" w14:textId="77777777" w:rsidR="00493065" w:rsidRDefault="003B2EF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Date: ______________   Signature: ___________________________________________</w:t>
      </w:r>
    </w:p>
    <w:p w14:paraId="00000049" w14:textId="77777777" w:rsidR="00493065" w:rsidRDefault="00493065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sectPr w:rsidR="00493065">
      <w:pgSz w:w="12240" w:h="15840"/>
      <w:pgMar w:top="9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F205C9-9F31-4480-9D9C-D71A0D1926B8}"/>
    <w:embedBold r:id="rId2" w:fontKey="{1629F473-522F-48C5-A1BF-FCFE174939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E69B1D16-B5A4-4FE0-BD44-0D31C0A9FD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3562D99-DF8F-485A-8E09-3EDE8B98808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70E3C"/>
    <w:multiLevelType w:val="multilevel"/>
    <w:tmpl w:val="96A24B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065"/>
    <w:rsid w:val="003B2EF3"/>
    <w:rsid w:val="00493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6E1227-3207-4ACF-BA45-5CC4BE0BD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Lindsay Fisbeck</dc:creator>
  <cp:lastModifiedBy>Lindsay Fisbeck</cp:lastModifiedBy>
  <cp:revision>2</cp:revision>
  <dcterms:created xsi:type="dcterms:W3CDTF">2026-02-02T19:47:00Z</dcterms:created>
  <dcterms:modified xsi:type="dcterms:W3CDTF">2026-02-02T19:47:00Z</dcterms:modified>
</cp:coreProperties>
</file>